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C78E73" w14:textId="77777777" w:rsidR="00E5201A" w:rsidRDefault="002835D3">
      <w:pPr>
        <w:pStyle w:val="Textkrper"/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0636043F" wp14:editId="614DA4E0">
            <wp:simplePos x="0" y="0"/>
            <wp:positionH relativeFrom="column">
              <wp:posOffset>-8255</wp:posOffset>
            </wp:positionH>
            <wp:positionV relativeFrom="paragraph">
              <wp:posOffset>0</wp:posOffset>
            </wp:positionV>
            <wp:extent cx="1304925" cy="781685"/>
            <wp:effectExtent l="0" t="0" r="9525" b="0"/>
            <wp:wrapTopAndBottom/>
            <wp:docPr id="2" name="Bild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81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Datum:</w:t>
      </w:r>
    </w:p>
    <w:tbl>
      <w:tblPr>
        <w:tblW w:w="0" w:type="auto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20"/>
        <w:gridCol w:w="6690"/>
        <w:gridCol w:w="716"/>
      </w:tblGrid>
      <w:tr w:rsidR="00E5201A" w14:paraId="04A2AFC1" w14:textId="77777777">
        <w:trPr>
          <w:trHeight w:val="450"/>
        </w:trPr>
        <w:tc>
          <w:tcPr>
            <w:tcW w:w="2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B097B0" w14:textId="77777777" w:rsidR="00E5201A" w:rsidRDefault="00740A09">
            <w:pPr>
              <w:pStyle w:val="TabellenInhalt"/>
              <w:snapToGrid w:val="0"/>
            </w:pPr>
            <w:r>
              <w:t>Name</w:t>
            </w:r>
          </w:p>
        </w:tc>
        <w:tc>
          <w:tcPr>
            <w:tcW w:w="6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B80079" w14:textId="77777777" w:rsidR="00E5201A" w:rsidRDefault="00E5201A">
            <w:pPr>
              <w:pStyle w:val="TabellenInhalt"/>
              <w:snapToGrid w:val="0"/>
            </w:pPr>
          </w:p>
        </w:tc>
        <w:tc>
          <w:tcPr>
            <w:tcW w:w="7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F6EB02" w14:textId="77777777" w:rsidR="00E5201A" w:rsidRDefault="00E5201A">
            <w:pPr>
              <w:pStyle w:val="TabellenInhalt"/>
              <w:snapToGrid w:val="0"/>
            </w:pPr>
          </w:p>
        </w:tc>
      </w:tr>
      <w:tr w:rsidR="00E5201A" w14:paraId="488B971D" w14:textId="77777777">
        <w:trPr>
          <w:trHeight w:val="2025"/>
        </w:trPr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</w:tcPr>
          <w:p w14:paraId="703D3489" w14:textId="77777777" w:rsidR="00E5201A" w:rsidRDefault="00740A09">
            <w:pPr>
              <w:pStyle w:val="TabellenInhalt"/>
              <w:snapToGrid w:val="0"/>
            </w:pPr>
            <w:r>
              <w:t>Adresse</w:t>
            </w:r>
          </w:p>
          <w:p w14:paraId="77155929" w14:textId="77777777" w:rsidR="00E5201A" w:rsidRDefault="00E5201A">
            <w:pPr>
              <w:pStyle w:val="TabellenInhalt"/>
              <w:snapToGrid w:val="0"/>
            </w:pPr>
          </w:p>
          <w:p w14:paraId="090A8198" w14:textId="77777777" w:rsidR="00E5201A" w:rsidRDefault="00E5201A">
            <w:pPr>
              <w:pStyle w:val="TabellenInhalt"/>
              <w:snapToGrid w:val="0"/>
            </w:pPr>
          </w:p>
          <w:p w14:paraId="731A55E5" w14:textId="77777777" w:rsidR="00E5201A" w:rsidRDefault="00E5201A">
            <w:pPr>
              <w:pStyle w:val="TabellenInhalt"/>
              <w:snapToGrid w:val="0"/>
            </w:pPr>
          </w:p>
          <w:p w14:paraId="545E1C70" w14:textId="77777777" w:rsidR="00E5201A" w:rsidRDefault="00BC2A39">
            <w:pPr>
              <w:pStyle w:val="TabellenInhalt"/>
              <w:snapToGrid w:val="0"/>
            </w:pPr>
            <w:r>
              <w:t>Handy/</w:t>
            </w:r>
          </w:p>
          <w:p w14:paraId="3975E442" w14:textId="77777777" w:rsidR="00E5201A" w:rsidRDefault="001D68F8">
            <w:pPr>
              <w:pStyle w:val="TabellenInhalt"/>
              <w:snapToGrid w:val="0"/>
            </w:pPr>
            <w:r>
              <w:t xml:space="preserve">E-Mail </w:t>
            </w:r>
          </w:p>
        </w:tc>
        <w:tc>
          <w:tcPr>
            <w:tcW w:w="6690" w:type="dxa"/>
            <w:tcBorders>
              <w:left w:val="single" w:sz="1" w:space="0" w:color="000000"/>
              <w:bottom w:val="single" w:sz="1" w:space="0" w:color="000000"/>
            </w:tcBorders>
          </w:tcPr>
          <w:p w14:paraId="7AC27D35" w14:textId="77777777" w:rsidR="00E5201A" w:rsidRDefault="00E5201A">
            <w:pPr>
              <w:pStyle w:val="TabellenInhalt"/>
              <w:snapToGrid w:val="0"/>
            </w:pP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4A542A" w14:textId="77777777" w:rsidR="00E5201A" w:rsidRDefault="00E5201A">
            <w:pPr>
              <w:pStyle w:val="TabellenInhalt"/>
              <w:snapToGrid w:val="0"/>
            </w:pPr>
          </w:p>
        </w:tc>
      </w:tr>
      <w:tr w:rsidR="00E5201A" w14:paraId="5C1E3CBF" w14:textId="77777777">
        <w:trPr>
          <w:trHeight w:val="464"/>
        </w:trPr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</w:tcPr>
          <w:p w14:paraId="2E3114CB" w14:textId="77777777" w:rsidR="00E5201A" w:rsidRDefault="00740A09">
            <w:pPr>
              <w:pStyle w:val="TabellenInhalt"/>
              <w:snapToGrid w:val="0"/>
            </w:pPr>
            <w:r>
              <w:t>Kontakt</w:t>
            </w:r>
            <w:r w:rsidR="00485C78">
              <w:t xml:space="preserve"> wurde</w:t>
            </w:r>
            <w:r w:rsidR="00035655">
              <w:t xml:space="preserve"> vorher</w:t>
            </w:r>
            <w:r>
              <w:t xml:space="preserve"> über</w:t>
            </w:r>
          </w:p>
          <w:p w14:paraId="2BF780BF" w14:textId="77777777" w:rsidR="00E5201A" w:rsidRDefault="00CA2524">
            <w:pPr>
              <w:pStyle w:val="TabellenInhalt"/>
              <w:snapToGrid w:val="0"/>
            </w:pPr>
            <w:r>
              <w:t xml:space="preserve">aufgenommen </w:t>
            </w:r>
            <w:r w:rsidR="00772FFE">
              <w:t>(×)</w:t>
            </w:r>
          </w:p>
        </w:tc>
        <w:tc>
          <w:tcPr>
            <w:tcW w:w="6690" w:type="dxa"/>
            <w:tcBorders>
              <w:left w:val="single" w:sz="1" w:space="0" w:color="000000"/>
              <w:bottom w:val="single" w:sz="1" w:space="0" w:color="000000"/>
            </w:tcBorders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869"/>
              <w:gridCol w:w="1154"/>
              <w:gridCol w:w="1064"/>
              <w:gridCol w:w="734"/>
              <w:gridCol w:w="1559"/>
              <w:gridCol w:w="1244"/>
            </w:tblGrid>
            <w:tr w:rsidR="00E5201A" w14:paraId="386F3FD2" w14:textId="77777777">
              <w:tc>
                <w:tcPr>
                  <w:tcW w:w="8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5112E06C" w14:textId="77777777" w:rsidR="00E5201A" w:rsidRDefault="00740A09">
                  <w:pPr>
                    <w:pStyle w:val="TabellenInhalt"/>
                  </w:pPr>
                  <w:r>
                    <w:t>Telefon</w:t>
                  </w:r>
                </w:p>
                <w:p w14:paraId="5C38828C" w14:textId="77777777" w:rsidR="004055AA" w:rsidRDefault="004055AA">
                  <w:pPr>
                    <w:pStyle w:val="TabellenInhalt"/>
                  </w:pPr>
                </w:p>
              </w:tc>
              <w:tc>
                <w:tcPr>
                  <w:tcW w:w="115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7EF5239A" w14:textId="77777777" w:rsidR="00E5201A" w:rsidRDefault="00313FB5">
                  <w:pPr>
                    <w:pStyle w:val="TabellenInhalt"/>
                  </w:pPr>
                  <w:r>
                    <w:t xml:space="preserve">WhatsApp </w:t>
                  </w:r>
                </w:p>
              </w:tc>
              <w:tc>
                <w:tcPr>
                  <w:tcW w:w="106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1D63B69F" w14:textId="77777777" w:rsidR="00E5201A" w:rsidRDefault="00740A09">
                  <w:pPr>
                    <w:pStyle w:val="TabellenInhalt"/>
                  </w:pPr>
                  <w:r>
                    <w:t>Facebook</w:t>
                  </w:r>
                </w:p>
              </w:tc>
              <w:tc>
                <w:tcPr>
                  <w:tcW w:w="7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1561A5FD" w14:textId="77777777" w:rsidR="00E5201A" w:rsidRDefault="00740A09">
                  <w:pPr>
                    <w:pStyle w:val="TabellenInhalt"/>
                  </w:pPr>
                  <w:r>
                    <w:t>Email</w:t>
                  </w:r>
                </w:p>
              </w:tc>
              <w:tc>
                <w:tcPr>
                  <w:tcW w:w="155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5E29A58A" w14:textId="77777777" w:rsidR="00E5201A" w:rsidRDefault="00740A09">
                  <w:pPr>
                    <w:pStyle w:val="TabellenInhalt"/>
                  </w:pPr>
                  <w:r>
                    <w:t>Kleinanzeigen</w:t>
                  </w:r>
                </w:p>
              </w:tc>
              <w:tc>
                <w:tcPr>
                  <w:tcW w:w="124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7EC075AC" w14:textId="77777777" w:rsidR="00E5201A" w:rsidRDefault="00740A09">
                  <w:pPr>
                    <w:pStyle w:val="TabellenInhalt"/>
                  </w:pPr>
                  <w:r>
                    <w:t>FlechtART.Ruhr</w:t>
                  </w:r>
                </w:p>
              </w:tc>
            </w:tr>
          </w:tbl>
          <w:p w14:paraId="1EF02A31" w14:textId="77777777" w:rsidR="00E5201A" w:rsidRDefault="00A337E1">
            <w:pPr>
              <w:pStyle w:val="TabellenInhalt"/>
              <w:snapToGrid w:val="0"/>
            </w:pPr>
            <w:r>
              <w:t xml:space="preserve">Hilft mir eventuelle </w:t>
            </w:r>
            <w:r w:rsidR="00E54887">
              <w:t>Konversationen wiederzufinden</w:t>
            </w: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8F578A" w14:textId="77777777" w:rsidR="00E5201A" w:rsidRDefault="00E5201A">
            <w:pPr>
              <w:pStyle w:val="TabellenInhalt"/>
              <w:snapToGrid w:val="0"/>
            </w:pPr>
          </w:p>
        </w:tc>
      </w:tr>
      <w:tr w:rsidR="00E5201A" w14:paraId="140EC220" w14:textId="77777777">
        <w:trPr>
          <w:trHeight w:val="860"/>
        </w:trPr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</w:tcPr>
          <w:p w14:paraId="0F0D4FB8" w14:textId="77777777" w:rsidR="00E5201A" w:rsidRDefault="00740A09">
            <w:pPr>
              <w:pStyle w:val="TabellenInhalt"/>
              <w:snapToGrid w:val="0"/>
            </w:pPr>
            <w:r>
              <w:t>Welches Schmuckstück</w:t>
            </w:r>
          </w:p>
        </w:tc>
        <w:tc>
          <w:tcPr>
            <w:tcW w:w="6690" w:type="dxa"/>
            <w:tcBorders>
              <w:left w:val="single" w:sz="1" w:space="0" w:color="000000"/>
              <w:bottom w:val="single" w:sz="1" w:space="0" w:color="000000"/>
            </w:tcBorders>
          </w:tcPr>
          <w:p w14:paraId="0CB801A4" w14:textId="77777777" w:rsidR="00E5201A" w:rsidRPr="00252A27" w:rsidRDefault="00252A27">
            <w:pPr>
              <w:pStyle w:val="TabellenInhalt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23A21C" w14:textId="77777777" w:rsidR="00E5201A" w:rsidRDefault="00E5201A">
            <w:pPr>
              <w:pStyle w:val="TabellenInhalt"/>
              <w:snapToGrid w:val="0"/>
            </w:pPr>
          </w:p>
        </w:tc>
      </w:tr>
      <w:tr w:rsidR="00E5201A" w14:paraId="5DEFD34B" w14:textId="77777777">
        <w:trPr>
          <w:trHeight w:val="572"/>
        </w:trPr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</w:tcPr>
          <w:p w14:paraId="1539F0B6" w14:textId="77777777" w:rsidR="00E5201A" w:rsidRDefault="00740A09">
            <w:pPr>
              <w:pStyle w:val="TabellenInhalt"/>
              <w:snapToGrid w:val="0"/>
            </w:pPr>
            <w:r>
              <w:t>Endkappen</w:t>
            </w:r>
            <w:r w:rsidR="00033DA5">
              <w:t xml:space="preserve">/ </w:t>
            </w:r>
            <w:r w:rsidR="003D1D72">
              <w:t>Verschluss</w:t>
            </w:r>
            <w:r w:rsidR="00237207">
              <w:t xml:space="preserve"> </w:t>
            </w:r>
          </w:p>
        </w:tc>
        <w:tc>
          <w:tcPr>
            <w:tcW w:w="6690" w:type="dxa"/>
            <w:tcBorders>
              <w:left w:val="single" w:sz="1" w:space="0" w:color="000000"/>
              <w:bottom w:val="single" w:sz="1" w:space="0" w:color="000000"/>
            </w:tcBorders>
          </w:tcPr>
          <w:tbl>
            <w:tblPr>
              <w:tblStyle w:val="Tabellenraster"/>
              <w:tblW w:w="6661" w:type="dxa"/>
              <w:tblLook w:val="04A0" w:firstRow="1" w:lastRow="0" w:firstColumn="1" w:lastColumn="0" w:noHBand="0" w:noVBand="1"/>
            </w:tblPr>
            <w:tblGrid>
              <w:gridCol w:w="2692"/>
              <w:gridCol w:w="992"/>
              <w:gridCol w:w="2126"/>
              <w:gridCol w:w="851"/>
            </w:tblGrid>
            <w:tr w:rsidR="00B354F7" w14:paraId="422EAE51" w14:textId="77777777" w:rsidTr="00D75690">
              <w:tc>
                <w:tcPr>
                  <w:tcW w:w="2692" w:type="dxa"/>
                </w:tcPr>
                <w:p w14:paraId="6AD43A99" w14:textId="77777777" w:rsidR="00B354F7" w:rsidRDefault="00B354F7" w:rsidP="000C2415">
                  <w:pPr>
                    <w:pStyle w:val="TabellenInhalt"/>
                    <w:snapToGrid w:val="0"/>
                  </w:pPr>
                  <w:r>
                    <w:t>Modeschmuck kostenlos</w:t>
                  </w:r>
                </w:p>
              </w:tc>
              <w:tc>
                <w:tcPr>
                  <w:tcW w:w="992" w:type="dxa"/>
                </w:tcPr>
                <w:p w14:paraId="6AD90088" w14:textId="77777777" w:rsidR="00B354F7" w:rsidRDefault="00B354F7" w:rsidP="000C2415">
                  <w:pPr>
                    <w:pStyle w:val="TabellenInhalt"/>
                    <w:snapToGrid w:val="0"/>
                  </w:pPr>
                </w:p>
              </w:tc>
              <w:tc>
                <w:tcPr>
                  <w:tcW w:w="2126" w:type="dxa"/>
                </w:tcPr>
                <w:p w14:paraId="21F6527A" w14:textId="77777777" w:rsidR="00B354F7" w:rsidRDefault="003D6D77" w:rsidP="000C2415">
                  <w:pPr>
                    <w:pStyle w:val="TabellenInhalt"/>
                    <w:snapToGrid w:val="0"/>
                  </w:pPr>
                  <w:r>
                    <w:t xml:space="preserve">Magnetverschluss </w:t>
                  </w:r>
                </w:p>
              </w:tc>
              <w:tc>
                <w:tcPr>
                  <w:tcW w:w="851" w:type="dxa"/>
                </w:tcPr>
                <w:p w14:paraId="01C6C98C" w14:textId="77777777" w:rsidR="00B354F7" w:rsidRDefault="00B354F7" w:rsidP="000C2415">
                  <w:pPr>
                    <w:pStyle w:val="TabellenInhalt"/>
                    <w:snapToGrid w:val="0"/>
                  </w:pPr>
                </w:p>
              </w:tc>
            </w:tr>
            <w:tr w:rsidR="00B354F7" w14:paraId="2A7FCF24" w14:textId="77777777" w:rsidTr="00D75690">
              <w:tc>
                <w:tcPr>
                  <w:tcW w:w="2692" w:type="dxa"/>
                </w:tcPr>
                <w:p w14:paraId="13E22496" w14:textId="77777777" w:rsidR="00B354F7" w:rsidRDefault="00B354F7" w:rsidP="000C2415">
                  <w:pPr>
                    <w:pStyle w:val="TabellenInhalt"/>
                    <w:snapToGrid w:val="0"/>
                  </w:pPr>
                  <w:r>
                    <w:t xml:space="preserve">Edelstahl           </w:t>
                  </w:r>
                  <w:r w:rsidR="00560607">
                    <w:t>+5€</w:t>
                  </w:r>
                </w:p>
              </w:tc>
              <w:tc>
                <w:tcPr>
                  <w:tcW w:w="992" w:type="dxa"/>
                </w:tcPr>
                <w:p w14:paraId="65A239B9" w14:textId="77777777" w:rsidR="00B354F7" w:rsidRDefault="00B354F7" w:rsidP="000C2415">
                  <w:pPr>
                    <w:pStyle w:val="TabellenInhalt"/>
                    <w:snapToGrid w:val="0"/>
                  </w:pPr>
                </w:p>
              </w:tc>
              <w:tc>
                <w:tcPr>
                  <w:tcW w:w="2126" w:type="dxa"/>
                </w:tcPr>
                <w:p w14:paraId="1B8D66FE" w14:textId="77777777" w:rsidR="00B354F7" w:rsidRDefault="00AE60C4" w:rsidP="000C2415">
                  <w:pPr>
                    <w:pStyle w:val="TabellenInhalt"/>
                    <w:snapToGrid w:val="0"/>
                  </w:pPr>
                  <w:r>
                    <w:t xml:space="preserve">      MV1-13</w:t>
                  </w:r>
                </w:p>
              </w:tc>
              <w:tc>
                <w:tcPr>
                  <w:tcW w:w="851" w:type="dxa"/>
                </w:tcPr>
                <w:p w14:paraId="1AB4F09F" w14:textId="77777777" w:rsidR="00B354F7" w:rsidRDefault="00B354F7" w:rsidP="000C2415">
                  <w:pPr>
                    <w:pStyle w:val="TabellenInhalt"/>
                    <w:snapToGrid w:val="0"/>
                  </w:pPr>
                </w:p>
              </w:tc>
            </w:tr>
            <w:tr w:rsidR="00B354F7" w14:paraId="400CC3A2" w14:textId="77777777" w:rsidTr="00D75690">
              <w:tc>
                <w:tcPr>
                  <w:tcW w:w="2692" w:type="dxa"/>
                </w:tcPr>
                <w:p w14:paraId="043A6795" w14:textId="22AB0FA6" w:rsidR="00B354F7" w:rsidRDefault="00B354F7" w:rsidP="000C2415">
                  <w:pPr>
                    <w:pStyle w:val="TabellenInhalt"/>
                    <w:snapToGrid w:val="0"/>
                  </w:pPr>
                  <w:r>
                    <w:t xml:space="preserve">Sterlingsilber.   </w:t>
                  </w:r>
                  <w:r w:rsidR="00040966">
                    <w:t>+</w:t>
                  </w:r>
                  <w:r w:rsidR="007C59CC">
                    <w:t>20</w:t>
                  </w:r>
                  <w:r w:rsidR="00040966">
                    <w:t>€</w:t>
                  </w:r>
                </w:p>
              </w:tc>
              <w:tc>
                <w:tcPr>
                  <w:tcW w:w="992" w:type="dxa"/>
                </w:tcPr>
                <w:p w14:paraId="4FA467E4" w14:textId="77777777" w:rsidR="00B354F7" w:rsidRDefault="00B354F7" w:rsidP="000C2415">
                  <w:pPr>
                    <w:pStyle w:val="TabellenInhalt"/>
                    <w:snapToGrid w:val="0"/>
                  </w:pPr>
                </w:p>
              </w:tc>
              <w:tc>
                <w:tcPr>
                  <w:tcW w:w="2126" w:type="dxa"/>
                </w:tcPr>
                <w:p w14:paraId="71326879" w14:textId="77777777" w:rsidR="00B354F7" w:rsidRDefault="00B354F7" w:rsidP="000C2415">
                  <w:pPr>
                    <w:pStyle w:val="TabellenInhalt"/>
                    <w:snapToGrid w:val="0"/>
                  </w:pPr>
                </w:p>
              </w:tc>
              <w:tc>
                <w:tcPr>
                  <w:tcW w:w="851" w:type="dxa"/>
                </w:tcPr>
                <w:p w14:paraId="35DED136" w14:textId="77777777" w:rsidR="00B354F7" w:rsidRDefault="00B354F7" w:rsidP="000C2415">
                  <w:pPr>
                    <w:pStyle w:val="TabellenInhalt"/>
                    <w:snapToGrid w:val="0"/>
                  </w:pPr>
                </w:p>
              </w:tc>
            </w:tr>
          </w:tbl>
          <w:p w14:paraId="44B9EE79" w14:textId="77777777" w:rsidR="000C2415" w:rsidRDefault="000C2415" w:rsidP="00AA37EE">
            <w:pPr>
              <w:pStyle w:val="TabellenInhalt"/>
              <w:snapToGrid w:val="0"/>
            </w:pP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E82E2" w14:textId="77777777" w:rsidR="00E5201A" w:rsidRDefault="00E5201A">
            <w:pPr>
              <w:pStyle w:val="TabellenInhalt"/>
              <w:snapToGrid w:val="0"/>
            </w:pPr>
          </w:p>
        </w:tc>
      </w:tr>
      <w:tr w:rsidR="00E5201A" w14:paraId="1338B589" w14:textId="77777777">
        <w:trPr>
          <w:trHeight w:val="540"/>
        </w:trPr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</w:tcPr>
          <w:p w14:paraId="5489D11E" w14:textId="77777777" w:rsidR="00E5201A" w:rsidRDefault="00740A09">
            <w:pPr>
              <w:pStyle w:val="TabellenInhalt"/>
              <w:snapToGrid w:val="0"/>
            </w:pPr>
            <w:r>
              <w:t>Perle(n)/ Anhänger</w:t>
            </w:r>
            <w:r w:rsidR="00186552">
              <w:t>/Verbinder</w:t>
            </w:r>
          </w:p>
        </w:tc>
        <w:tc>
          <w:tcPr>
            <w:tcW w:w="6690" w:type="dxa"/>
            <w:tcBorders>
              <w:left w:val="single" w:sz="1" w:space="0" w:color="000000"/>
              <w:bottom w:val="single" w:sz="1" w:space="0" w:color="000000"/>
            </w:tcBorders>
          </w:tcPr>
          <w:p w14:paraId="462842D1" w14:textId="77777777" w:rsidR="00E5201A" w:rsidRDefault="00E5201A">
            <w:pPr>
              <w:pStyle w:val="TabellenInhalt"/>
              <w:snapToGrid w:val="0"/>
            </w:pP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981A61" w14:textId="77777777" w:rsidR="00E5201A" w:rsidRDefault="00E5201A">
            <w:pPr>
              <w:pStyle w:val="TabellenInhalt"/>
              <w:snapToGrid w:val="0"/>
            </w:pPr>
          </w:p>
        </w:tc>
      </w:tr>
      <w:tr w:rsidR="00E5201A" w14:paraId="55732D24" w14:textId="77777777">
        <w:trPr>
          <w:trHeight w:val="510"/>
        </w:trPr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</w:tcPr>
          <w:p w14:paraId="01990863" w14:textId="77777777" w:rsidR="00E5201A" w:rsidRDefault="00014B37">
            <w:pPr>
              <w:pStyle w:val="TabellenInhalt"/>
              <w:snapToGrid w:val="0"/>
            </w:pPr>
            <w:r>
              <w:t xml:space="preserve">Eigeflochtene Perlen </w:t>
            </w:r>
          </w:p>
        </w:tc>
        <w:tc>
          <w:tcPr>
            <w:tcW w:w="6690" w:type="dxa"/>
            <w:tcBorders>
              <w:left w:val="single" w:sz="1" w:space="0" w:color="000000"/>
              <w:bottom w:val="single" w:sz="1" w:space="0" w:color="000000"/>
            </w:tcBorders>
          </w:tcPr>
          <w:p w14:paraId="66E3799B" w14:textId="77777777" w:rsidR="00E5201A" w:rsidRDefault="00E5201A">
            <w:pPr>
              <w:pStyle w:val="TabellenInhalt"/>
              <w:snapToGrid w:val="0"/>
            </w:pP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BD1FA1" w14:textId="77777777" w:rsidR="00E5201A" w:rsidRDefault="00E5201A">
            <w:pPr>
              <w:pStyle w:val="TabellenInhalt"/>
              <w:snapToGrid w:val="0"/>
            </w:pPr>
          </w:p>
        </w:tc>
      </w:tr>
      <w:tr w:rsidR="00E5201A" w14:paraId="190A2417" w14:textId="77777777">
        <w:trPr>
          <w:trHeight w:val="493"/>
        </w:trPr>
        <w:tc>
          <w:tcPr>
            <w:tcW w:w="22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E97AD1F" w14:textId="77777777" w:rsidR="00E5201A" w:rsidRDefault="00740A09">
            <w:pPr>
              <w:pStyle w:val="TabellenInhalt"/>
              <w:snapToGrid w:val="0"/>
            </w:pPr>
            <w:r>
              <w:t>Gravurartikel</w:t>
            </w:r>
          </w:p>
          <w:p w14:paraId="5BD95F71" w14:textId="77777777" w:rsidR="00E5201A" w:rsidRDefault="00E5201A">
            <w:pPr>
              <w:pStyle w:val="TabellenInhalt"/>
              <w:snapToGrid w:val="0"/>
            </w:pPr>
          </w:p>
          <w:p w14:paraId="3D2F6272" w14:textId="77777777" w:rsidR="00E5201A" w:rsidRDefault="00740A09">
            <w:pPr>
              <w:pStyle w:val="TabellenInhalt"/>
              <w:snapToGrid w:val="0"/>
            </w:pPr>
            <w:r>
              <w:t>Gravur-Name</w:t>
            </w:r>
          </w:p>
        </w:tc>
        <w:tc>
          <w:tcPr>
            <w:tcW w:w="6690" w:type="dxa"/>
            <w:tcBorders>
              <w:left w:val="single" w:sz="1" w:space="0" w:color="000000"/>
              <w:bottom w:val="single" w:sz="1" w:space="0" w:color="000000"/>
            </w:tcBorders>
          </w:tcPr>
          <w:p w14:paraId="5DE07492" w14:textId="77777777" w:rsidR="00E5201A" w:rsidRDefault="00E5201A">
            <w:pPr>
              <w:pStyle w:val="TabellenInhalt"/>
              <w:snapToGrid w:val="0"/>
            </w:pPr>
          </w:p>
        </w:tc>
        <w:tc>
          <w:tcPr>
            <w:tcW w:w="71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E4F7FC" w14:textId="77777777" w:rsidR="00E5201A" w:rsidRDefault="00E5201A">
            <w:pPr>
              <w:pStyle w:val="TabellenInhalt"/>
              <w:snapToGrid w:val="0"/>
            </w:pPr>
          </w:p>
        </w:tc>
      </w:tr>
      <w:tr w:rsidR="00E5201A" w14:paraId="2EAB14F7" w14:textId="77777777">
        <w:trPr>
          <w:trHeight w:val="400"/>
        </w:trPr>
        <w:tc>
          <w:tcPr>
            <w:tcW w:w="22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1739E8" w14:textId="77777777" w:rsidR="00E5201A" w:rsidRDefault="00E5201A">
            <w:pPr>
              <w:pStyle w:val="TabellenInhalt"/>
              <w:snapToGrid w:val="0"/>
            </w:pPr>
          </w:p>
        </w:tc>
        <w:tc>
          <w:tcPr>
            <w:tcW w:w="6690" w:type="dxa"/>
            <w:tcBorders>
              <w:left w:val="single" w:sz="1" w:space="0" w:color="000000"/>
              <w:bottom w:val="single" w:sz="1" w:space="0" w:color="000000"/>
            </w:tcBorders>
          </w:tcPr>
          <w:p w14:paraId="571551EC" w14:textId="77777777" w:rsidR="00E5201A" w:rsidRDefault="00E5201A">
            <w:pPr>
              <w:pStyle w:val="TabellenInhalt"/>
              <w:snapToGrid w:val="0"/>
            </w:pPr>
          </w:p>
        </w:tc>
        <w:tc>
          <w:tcPr>
            <w:tcW w:w="71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F4A000" w14:textId="77777777" w:rsidR="00E5201A" w:rsidRDefault="00E5201A">
            <w:pPr>
              <w:pStyle w:val="TabellenInhalt"/>
              <w:snapToGrid w:val="0"/>
            </w:pPr>
          </w:p>
        </w:tc>
      </w:tr>
      <w:tr w:rsidR="00E5201A" w14:paraId="324333AC" w14:textId="77777777">
        <w:trPr>
          <w:trHeight w:val="501"/>
        </w:trPr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</w:tcPr>
          <w:p w14:paraId="74500FF5" w14:textId="77777777" w:rsidR="00E5201A" w:rsidRDefault="00740A09">
            <w:pPr>
              <w:pStyle w:val="TabellenInhalt"/>
              <w:snapToGrid w:val="0"/>
            </w:pPr>
            <w:r>
              <w:t>Flechtart</w:t>
            </w:r>
          </w:p>
        </w:tc>
        <w:tc>
          <w:tcPr>
            <w:tcW w:w="6690" w:type="dxa"/>
            <w:tcBorders>
              <w:left w:val="single" w:sz="1" w:space="0" w:color="000000"/>
              <w:bottom w:val="single" w:sz="1" w:space="0" w:color="000000"/>
            </w:tcBorders>
          </w:tcPr>
          <w:p w14:paraId="3E812E1A" w14:textId="77777777" w:rsidR="00E5201A" w:rsidRDefault="00E5201A">
            <w:pPr>
              <w:pStyle w:val="TabellenInhalt"/>
              <w:snapToGrid w:val="0"/>
            </w:pP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D27E46" w14:textId="77777777" w:rsidR="00E5201A" w:rsidRDefault="00E5201A">
            <w:pPr>
              <w:pStyle w:val="TabellenInhalt"/>
              <w:snapToGrid w:val="0"/>
            </w:pPr>
          </w:p>
        </w:tc>
      </w:tr>
      <w:tr w:rsidR="00E5201A" w14:paraId="2AE1825C" w14:textId="77777777">
        <w:trPr>
          <w:trHeight w:val="510"/>
        </w:trPr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</w:tcPr>
          <w:p w14:paraId="57222B12" w14:textId="77777777" w:rsidR="00E5201A" w:rsidRDefault="001D27BD">
            <w:pPr>
              <w:pStyle w:val="TabellenInhalt"/>
              <w:snapToGrid w:val="0"/>
            </w:pPr>
            <w:r>
              <w:t>Haare</w:t>
            </w:r>
          </w:p>
        </w:tc>
        <w:tc>
          <w:tcPr>
            <w:tcW w:w="6690" w:type="dxa"/>
            <w:tcBorders>
              <w:left w:val="single" w:sz="1" w:space="0" w:color="000000"/>
              <w:bottom w:val="single" w:sz="1" w:space="0" w:color="000000"/>
            </w:tcBorders>
          </w:tcPr>
          <w:p w14:paraId="54DB265B" w14:textId="77777777" w:rsidR="00E5201A" w:rsidRDefault="00086314">
            <w:pPr>
              <w:pStyle w:val="TabellenInhalt"/>
              <w:snapToGrid w:val="0"/>
            </w:pPr>
            <w:r>
              <w:t xml:space="preserve"> </w:t>
            </w:r>
            <w:r w:rsidR="004A08FB">
              <w:t xml:space="preserve"> Von 1 Pferd </w:t>
            </w:r>
            <w:r w:rsidR="000E17E1">
              <w:t>🔲</w:t>
            </w:r>
            <w:r w:rsidR="00BD2A57">
              <w:t xml:space="preserve">, </w:t>
            </w:r>
            <w:r w:rsidR="000E17E1">
              <w:t xml:space="preserve"> </w:t>
            </w:r>
            <w:r w:rsidR="003339BF">
              <w:t xml:space="preserve">mehrere </w:t>
            </w:r>
            <w:r w:rsidR="000E17E1">
              <w:t>Pferde🔲</w:t>
            </w:r>
            <w:r w:rsidR="003339BF">
              <w:t xml:space="preserve"> </w:t>
            </w:r>
            <w:r w:rsidR="0035394F">
              <w:t>wie viele</w:t>
            </w:r>
            <w:r w:rsidR="00BD2A57">
              <w:t>_____</w:t>
            </w: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5B6292" w14:textId="77777777" w:rsidR="00E5201A" w:rsidRDefault="00E5201A">
            <w:pPr>
              <w:pStyle w:val="TabellenInhalt"/>
              <w:snapToGrid w:val="0"/>
            </w:pPr>
          </w:p>
        </w:tc>
      </w:tr>
      <w:tr w:rsidR="00E5201A" w14:paraId="06B36985" w14:textId="77777777">
        <w:trPr>
          <w:trHeight w:val="740"/>
        </w:trPr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</w:tcPr>
          <w:p w14:paraId="2852DEE9" w14:textId="77777777" w:rsidR="00E5201A" w:rsidRDefault="001331A2">
            <w:pPr>
              <w:pStyle w:val="TabellenInhalt"/>
              <w:snapToGrid w:val="0"/>
            </w:pPr>
            <w:r>
              <w:rPr>
                <w:b/>
                <w:bCs/>
              </w:rPr>
              <w:t>Eng</w:t>
            </w:r>
            <w:r>
              <w:t xml:space="preserve"> gemessener Handgelenksumfang</w:t>
            </w:r>
          </w:p>
        </w:tc>
        <w:tc>
          <w:tcPr>
            <w:tcW w:w="6690" w:type="dxa"/>
            <w:tcBorders>
              <w:left w:val="single" w:sz="1" w:space="0" w:color="000000"/>
              <w:bottom w:val="single" w:sz="1" w:space="0" w:color="000000"/>
            </w:tcBorders>
          </w:tcPr>
          <w:p w14:paraId="0E3E622B" w14:textId="77777777" w:rsidR="0015307C" w:rsidRDefault="0035394F">
            <w:pPr>
              <w:pStyle w:val="TabellenInhalt"/>
              <w:snapToGrid w:val="0"/>
            </w:pPr>
            <w:r>
              <w:t xml:space="preserve"> </w:t>
            </w:r>
          </w:p>
          <w:p w14:paraId="0A48D714" w14:textId="77777777" w:rsidR="00E5201A" w:rsidRDefault="001331A2">
            <w:pPr>
              <w:pStyle w:val="TabellenInhalt"/>
              <w:snapToGrid w:val="0"/>
            </w:pPr>
            <w:r>
              <w:t xml:space="preserve">Ohne </w:t>
            </w:r>
            <w:r w:rsidR="00EE039F">
              <w:t>Luft</w:t>
            </w:r>
            <w:r w:rsidR="007356CF">
              <w:t xml:space="preserve"> ________cm  oder gewünschte </w:t>
            </w:r>
            <w:r w:rsidR="00E966DF">
              <w:t>Gesamtlänge</w:t>
            </w:r>
            <w:r w:rsidR="00CD34B8">
              <w:t xml:space="preserve"> _</w:t>
            </w:r>
            <w:r w:rsidR="00E966DF">
              <w:t>_____cm</w:t>
            </w: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6FCA5F" w14:textId="77777777" w:rsidR="00E5201A" w:rsidRDefault="00E5201A">
            <w:pPr>
              <w:pStyle w:val="TabellenInhalt"/>
              <w:snapToGrid w:val="0"/>
            </w:pPr>
          </w:p>
        </w:tc>
      </w:tr>
      <w:tr w:rsidR="00E5201A" w14:paraId="05F8B8DB" w14:textId="77777777">
        <w:trPr>
          <w:trHeight w:val="370"/>
        </w:trPr>
        <w:tc>
          <w:tcPr>
            <w:tcW w:w="22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BE3BFFA" w14:textId="77777777" w:rsidR="00E5201A" w:rsidRDefault="00E75D34">
            <w:pPr>
              <w:pStyle w:val="TabellenInhalt"/>
              <w:snapToGrid w:val="0"/>
            </w:pPr>
            <w:r>
              <w:t>Bei eigenem</w:t>
            </w:r>
            <w:r w:rsidR="00D24D92">
              <w:t xml:space="preserve"> </w:t>
            </w:r>
            <w:r>
              <w:t>Haar</w:t>
            </w:r>
          </w:p>
          <w:p w14:paraId="5B48972F" w14:textId="77777777" w:rsidR="00E5201A" w:rsidRDefault="00740A09">
            <w:pPr>
              <w:pStyle w:val="TabellenInhalt"/>
              <w:snapToGrid w:val="0"/>
            </w:pPr>
            <w:r>
              <w:t>(Bitte ankreuzen)</w:t>
            </w:r>
          </w:p>
        </w:tc>
        <w:tc>
          <w:tcPr>
            <w:tcW w:w="6690" w:type="dxa"/>
            <w:tcBorders>
              <w:left w:val="single" w:sz="1" w:space="0" w:color="000000"/>
              <w:bottom w:val="single" w:sz="1" w:space="0" w:color="000000"/>
            </w:tcBorders>
          </w:tcPr>
          <w:p w14:paraId="0ADCDD37" w14:textId="77777777" w:rsidR="00E5201A" w:rsidRDefault="00740A09">
            <w:pPr>
              <w:pStyle w:val="TabellenInhalt"/>
              <w:snapToGrid w:val="0"/>
            </w:pPr>
            <w:r>
              <w:t>Das Haar wurde selber gereinigt</w:t>
            </w:r>
            <w:r w:rsidR="004657FB">
              <w:t xml:space="preserve"> (s.</w:t>
            </w:r>
            <w:r w:rsidR="00683EBB">
              <w:t xml:space="preserve"> =&gt; Haargewinnung)</w:t>
            </w:r>
          </w:p>
        </w:tc>
        <w:tc>
          <w:tcPr>
            <w:tcW w:w="71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1F331D" w14:textId="77777777" w:rsidR="00E5201A" w:rsidRDefault="00E5201A">
            <w:pPr>
              <w:pStyle w:val="TabellenInhalt"/>
              <w:snapToGrid w:val="0"/>
            </w:pPr>
          </w:p>
        </w:tc>
      </w:tr>
      <w:tr w:rsidR="00E5201A" w14:paraId="4093627D" w14:textId="77777777">
        <w:trPr>
          <w:trHeight w:val="370"/>
        </w:trPr>
        <w:tc>
          <w:tcPr>
            <w:tcW w:w="22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1D84A74" w14:textId="77777777" w:rsidR="00E5201A" w:rsidRDefault="00E5201A">
            <w:pPr>
              <w:pStyle w:val="TabellenInhalt"/>
              <w:snapToGrid w:val="0"/>
            </w:pPr>
          </w:p>
        </w:tc>
        <w:tc>
          <w:tcPr>
            <w:tcW w:w="6690" w:type="dxa"/>
            <w:tcBorders>
              <w:left w:val="single" w:sz="1" w:space="0" w:color="000000"/>
              <w:bottom w:val="single" w:sz="1" w:space="0" w:color="000000"/>
            </w:tcBorders>
          </w:tcPr>
          <w:p w14:paraId="51AD1403" w14:textId="77777777" w:rsidR="00E5201A" w:rsidRDefault="004657FB">
            <w:pPr>
              <w:pStyle w:val="TabellenInhalt"/>
              <w:snapToGrid w:val="0"/>
            </w:pPr>
            <w:r>
              <w:t>Bitte das Haar reinigen ( Kosten: 7 €</w:t>
            </w:r>
            <w:r w:rsidR="00DD459C">
              <w:t>/</w:t>
            </w:r>
            <w:r w:rsidR="00C3406A">
              <w:t xml:space="preserve"> Pferd o. Farbe</w:t>
            </w:r>
            <w:r>
              <w:t>)</w:t>
            </w:r>
          </w:p>
        </w:tc>
        <w:tc>
          <w:tcPr>
            <w:tcW w:w="71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E5A90D" w14:textId="77777777" w:rsidR="00E5201A" w:rsidRDefault="00E5201A">
            <w:pPr>
              <w:pStyle w:val="TabellenInhalt"/>
              <w:snapToGrid w:val="0"/>
            </w:pPr>
          </w:p>
        </w:tc>
      </w:tr>
      <w:tr w:rsidR="00E5201A" w14:paraId="73B61136" w14:textId="77777777">
        <w:trPr>
          <w:trHeight w:val="1934"/>
        </w:trPr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</w:tcPr>
          <w:p w14:paraId="71363E88" w14:textId="77777777" w:rsidR="00E5201A" w:rsidRDefault="00740A09">
            <w:pPr>
              <w:pStyle w:val="TabellenInhalt"/>
              <w:snapToGrid w:val="0"/>
            </w:pPr>
            <w:r>
              <w:t>Bemerkungen / Wünsche</w:t>
            </w:r>
          </w:p>
        </w:tc>
        <w:tc>
          <w:tcPr>
            <w:tcW w:w="6690" w:type="dxa"/>
            <w:tcBorders>
              <w:left w:val="single" w:sz="1" w:space="0" w:color="000000"/>
              <w:bottom w:val="single" w:sz="1" w:space="0" w:color="000000"/>
            </w:tcBorders>
          </w:tcPr>
          <w:p w14:paraId="4909E18A" w14:textId="77777777" w:rsidR="00E5201A" w:rsidRDefault="00E5201A">
            <w:pPr>
              <w:pStyle w:val="TabellenInhalt"/>
              <w:snapToGrid w:val="0"/>
            </w:pP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1E47D2" w14:textId="77777777" w:rsidR="00E5201A" w:rsidRDefault="00E5201A">
            <w:pPr>
              <w:pStyle w:val="TabellenInhalt"/>
              <w:snapToGrid w:val="0"/>
            </w:pPr>
          </w:p>
        </w:tc>
      </w:tr>
    </w:tbl>
    <w:p w14:paraId="2ABF4139" w14:textId="77777777" w:rsidR="00FE51EE" w:rsidRDefault="00FE51EE"/>
    <w:sectPr w:rsidR="00FE51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61CE2" w14:textId="77777777" w:rsidR="00D720B9" w:rsidRDefault="00D720B9" w:rsidP="002835D3">
      <w:r>
        <w:separator/>
      </w:r>
    </w:p>
  </w:endnote>
  <w:endnote w:type="continuationSeparator" w:id="0">
    <w:p w14:paraId="42421EB9" w14:textId="77777777" w:rsidR="00D720B9" w:rsidRDefault="00D720B9" w:rsidP="0028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00"/>
    <w:family w:val="auto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6CB8" w14:textId="77777777" w:rsidR="002835D3" w:rsidRDefault="002835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20CEE" w14:textId="77777777" w:rsidR="002835D3" w:rsidRDefault="002835D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51F7" w14:textId="77777777" w:rsidR="002835D3" w:rsidRDefault="002835D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FEAA2" w14:textId="77777777" w:rsidR="00D720B9" w:rsidRDefault="00D720B9" w:rsidP="002835D3">
      <w:r>
        <w:separator/>
      </w:r>
    </w:p>
  </w:footnote>
  <w:footnote w:type="continuationSeparator" w:id="0">
    <w:p w14:paraId="0E079C53" w14:textId="77777777" w:rsidR="00D720B9" w:rsidRDefault="00D720B9" w:rsidP="00283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2312" w14:textId="77777777" w:rsidR="002835D3" w:rsidRDefault="002835D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31FB1" w14:textId="77777777" w:rsidR="002835D3" w:rsidRDefault="002835D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30AB" w14:textId="77777777" w:rsidR="002835D3" w:rsidRDefault="002835D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11902"/>
    <w:multiLevelType w:val="hybridMultilevel"/>
    <w:tmpl w:val="3DCC40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A6D0D"/>
    <w:multiLevelType w:val="hybridMultilevel"/>
    <w:tmpl w:val="AB9AAA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044842">
    <w:abstractNumId w:val="0"/>
  </w:num>
  <w:num w:numId="2" w16cid:durableId="753012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13"/>
    <w:rsid w:val="00014B37"/>
    <w:rsid w:val="00033DA5"/>
    <w:rsid w:val="00035655"/>
    <w:rsid w:val="00040966"/>
    <w:rsid w:val="0004255F"/>
    <w:rsid w:val="00086314"/>
    <w:rsid w:val="000C2415"/>
    <w:rsid w:val="000E17E1"/>
    <w:rsid w:val="00113584"/>
    <w:rsid w:val="001331A2"/>
    <w:rsid w:val="0015307C"/>
    <w:rsid w:val="00160553"/>
    <w:rsid w:val="001621A5"/>
    <w:rsid w:val="00186552"/>
    <w:rsid w:val="001A79D2"/>
    <w:rsid w:val="001D27BD"/>
    <w:rsid w:val="001D68F8"/>
    <w:rsid w:val="002235D7"/>
    <w:rsid w:val="00237207"/>
    <w:rsid w:val="00252A27"/>
    <w:rsid w:val="002835D3"/>
    <w:rsid w:val="002B213F"/>
    <w:rsid w:val="00313FB5"/>
    <w:rsid w:val="00316B66"/>
    <w:rsid w:val="003339BF"/>
    <w:rsid w:val="0035394F"/>
    <w:rsid w:val="003C78AD"/>
    <w:rsid w:val="003D1D72"/>
    <w:rsid w:val="003D6D77"/>
    <w:rsid w:val="004055AA"/>
    <w:rsid w:val="004657FB"/>
    <w:rsid w:val="00485C78"/>
    <w:rsid w:val="004A08FB"/>
    <w:rsid w:val="00522E17"/>
    <w:rsid w:val="00560607"/>
    <w:rsid w:val="005607DE"/>
    <w:rsid w:val="0056259C"/>
    <w:rsid w:val="005A613C"/>
    <w:rsid w:val="005C03A1"/>
    <w:rsid w:val="0061193A"/>
    <w:rsid w:val="0064562C"/>
    <w:rsid w:val="00683EBB"/>
    <w:rsid w:val="00733E0E"/>
    <w:rsid w:val="007356CF"/>
    <w:rsid w:val="0073782E"/>
    <w:rsid w:val="00772FFE"/>
    <w:rsid w:val="007B7C04"/>
    <w:rsid w:val="007C300D"/>
    <w:rsid w:val="007C59CC"/>
    <w:rsid w:val="008A0367"/>
    <w:rsid w:val="008A7A68"/>
    <w:rsid w:val="00925B13"/>
    <w:rsid w:val="009C67EE"/>
    <w:rsid w:val="009D3162"/>
    <w:rsid w:val="009F5435"/>
    <w:rsid w:val="00A20CD6"/>
    <w:rsid w:val="00A337E1"/>
    <w:rsid w:val="00AA37EE"/>
    <w:rsid w:val="00AD17D3"/>
    <w:rsid w:val="00AE60C4"/>
    <w:rsid w:val="00B20311"/>
    <w:rsid w:val="00B354F7"/>
    <w:rsid w:val="00B50FB1"/>
    <w:rsid w:val="00B617AE"/>
    <w:rsid w:val="00B63743"/>
    <w:rsid w:val="00B86920"/>
    <w:rsid w:val="00BC2A39"/>
    <w:rsid w:val="00BD2A57"/>
    <w:rsid w:val="00C3406A"/>
    <w:rsid w:val="00C970C5"/>
    <w:rsid w:val="00CA2524"/>
    <w:rsid w:val="00CC5F56"/>
    <w:rsid w:val="00CD0FA0"/>
    <w:rsid w:val="00CD1BE9"/>
    <w:rsid w:val="00CD34B8"/>
    <w:rsid w:val="00CE1058"/>
    <w:rsid w:val="00CE340A"/>
    <w:rsid w:val="00D24D92"/>
    <w:rsid w:val="00D47D3B"/>
    <w:rsid w:val="00D720B9"/>
    <w:rsid w:val="00D75690"/>
    <w:rsid w:val="00DD459C"/>
    <w:rsid w:val="00E5201A"/>
    <w:rsid w:val="00E54887"/>
    <w:rsid w:val="00E57322"/>
    <w:rsid w:val="00E64531"/>
    <w:rsid w:val="00E64C1F"/>
    <w:rsid w:val="00E75D34"/>
    <w:rsid w:val="00E94AF4"/>
    <w:rsid w:val="00E966DF"/>
    <w:rsid w:val="00EB446B"/>
    <w:rsid w:val="00EE039F"/>
    <w:rsid w:val="00F17DDC"/>
    <w:rsid w:val="00FD24D5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E2C3B0"/>
  <w15:chartTrackingRefBased/>
  <w15:docId w15:val="{24861E5F-2347-6947-9F12-57116960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2835D3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2835D3"/>
    <w:rPr>
      <w:rFonts w:eastAsia="SimSun" w:cs="Mangal"/>
      <w:kern w:val="1"/>
      <w:sz w:val="24"/>
      <w:szCs w:val="21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2835D3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2835D3"/>
    <w:rPr>
      <w:rFonts w:eastAsia="SimSun" w:cs="Mangal"/>
      <w:kern w:val="1"/>
      <w:sz w:val="24"/>
      <w:szCs w:val="21"/>
      <w:lang w:eastAsia="hi-IN" w:bidi="hi-IN"/>
    </w:rPr>
  </w:style>
  <w:style w:type="table" w:styleId="Tabellenraster">
    <w:name w:val="Table Grid"/>
    <w:basedOn w:val="NormaleTabelle"/>
    <w:uiPriority w:val="39"/>
    <w:rsid w:val="00CE1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Susanne Hahn</cp:lastModifiedBy>
  <cp:revision>2</cp:revision>
  <cp:lastPrinted>2017-03-29T21:04:00Z</cp:lastPrinted>
  <dcterms:created xsi:type="dcterms:W3CDTF">2026-06-14T21:36:00Z</dcterms:created>
  <dcterms:modified xsi:type="dcterms:W3CDTF">2026-06-14T21:36:00Z</dcterms:modified>
</cp:coreProperties>
</file>